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EEF" w:rsidRPr="004B63DF" w:rsidRDefault="001871C6" w:rsidP="002367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B13300">
        <w:rPr>
          <w:rFonts w:ascii="Times New Roman" w:hAnsi="Times New Roman" w:cs="Times New Roman"/>
          <w:b/>
          <w:sz w:val="24"/>
          <w:szCs w:val="24"/>
        </w:rPr>
        <w:t>6</w:t>
      </w:r>
      <w:r w:rsidR="004C35C9" w:rsidRPr="004B63DF">
        <w:rPr>
          <w:rFonts w:ascii="Times New Roman" w:hAnsi="Times New Roman" w:cs="Times New Roman"/>
          <w:b/>
          <w:sz w:val="24"/>
          <w:szCs w:val="24"/>
        </w:rPr>
        <w:t xml:space="preserve"> год «</w:t>
      </w:r>
      <w:r w:rsidR="00B13300">
        <w:rPr>
          <w:rFonts w:ascii="Times New Roman" w:hAnsi="Times New Roman" w:cs="Times New Roman"/>
          <w:b/>
          <w:sz w:val="24"/>
          <w:szCs w:val="24"/>
        </w:rPr>
        <w:t>Подводный мир</w:t>
      </w:r>
      <w:r w:rsidR="004C35C9" w:rsidRPr="004B63DF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031" w:type="dxa"/>
        <w:tblLayout w:type="fixed"/>
        <w:tblLook w:val="04A0"/>
      </w:tblPr>
      <w:tblGrid>
        <w:gridCol w:w="637"/>
        <w:gridCol w:w="1456"/>
        <w:gridCol w:w="142"/>
        <w:gridCol w:w="708"/>
        <w:gridCol w:w="142"/>
        <w:gridCol w:w="992"/>
        <w:gridCol w:w="142"/>
        <w:gridCol w:w="142"/>
        <w:gridCol w:w="2693"/>
        <w:gridCol w:w="142"/>
        <w:gridCol w:w="1843"/>
        <w:gridCol w:w="141"/>
        <w:gridCol w:w="851"/>
      </w:tblGrid>
      <w:tr w:rsidR="00914653" w:rsidRPr="004B63DF" w:rsidTr="00381419">
        <w:tc>
          <w:tcPr>
            <w:tcW w:w="637" w:type="dxa"/>
          </w:tcPr>
          <w:p w:rsidR="004C35C9" w:rsidRPr="004B63DF" w:rsidRDefault="004C35C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№№</w:t>
            </w:r>
          </w:p>
        </w:tc>
        <w:tc>
          <w:tcPr>
            <w:tcW w:w="1456" w:type="dxa"/>
          </w:tcPr>
          <w:p w:rsidR="0023674B" w:rsidRDefault="0023674B" w:rsidP="0023674B">
            <w:pPr>
              <w:pStyle w:val="a4"/>
            </w:pPr>
            <w:r>
              <w:t>Фамилия, и</w:t>
            </w:r>
            <w:r w:rsidRPr="005E57AA">
              <w:t>мя</w:t>
            </w:r>
          </w:p>
          <w:p w:rsidR="0023674B" w:rsidRPr="005E57AA" w:rsidRDefault="0023674B" w:rsidP="0023674B">
            <w:pPr>
              <w:pStyle w:val="a4"/>
            </w:pPr>
            <w:r>
              <w:t>участника конкурса</w:t>
            </w:r>
          </w:p>
          <w:p w:rsidR="004C35C9" w:rsidRPr="004B63DF" w:rsidRDefault="004C35C9" w:rsidP="002367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</w:tcPr>
          <w:p w:rsidR="004C35C9" w:rsidRPr="004B63DF" w:rsidRDefault="004C35C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1134" w:type="dxa"/>
            <w:gridSpan w:val="2"/>
          </w:tcPr>
          <w:p w:rsidR="004C35C9" w:rsidRPr="004B63DF" w:rsidRDefault="004C35C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977" w:type="dxa"/>
            <w:gridSpan w:val="3"/>
          </w:tcPr>
          <w:p w:rsidR="004C35C9" w:rsidRPr="004B63DF" w:rsidRDefault="004C35C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985" w:type="dxa"/>
            <w:gridSpan w:val="2"/>
          </w:tcPr>
          <w:p w:rsidR="0023674B" w:rsidRPr="005E57AA" w:rsidRDefault="0023674B" w:rsidP="0023674B">
            <w:pPr>
              <w:pStyle w:val="a4"/>
            </w:pPr>
            <w:r w:rsidRPr="005E57AA">
              <w:t>Ф.И.О.</w:t>
            </w:r>
          </w:p>
          <w:p w:rsidR="004C35C9" w:rsidRPr="004B63DF" w:rsidRDefault="0023674B" w:rsidP="0023674B">
            <w:pPr>
              <w:pStyle w:val="a4"/>
            </w:pPr>
            <w:r>
              <w:t>воспитателя, подготовившего участника конкурса</w:t>
            </w:r>
          </w:p>
        </w:tc>
        <w:tc>
          <w:tcPr>
            <w:tcW w:w="992" w:type="dxa"/>
            <w:gridSpan w:val="2"/>
          </w:tcPr>
          <w:p w:rsidR="004C35C9" w:rsidRPr="004B63DF" w:rsidRDefault="004C35C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3DF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381419" w:rsidRPr="004B63DF" w:rsidTr="00A6185F">
        <w:tc>
          <w:tcPr>
            <w:tcW w:w="10031" w:type="dxa"/>
            <w:gridSpan w:val="13"/>
          </w:tcPr>
          <w:p w:rsidR="00381419" w:rsidRDefault="00381419" w:rsidP="003814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419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возрастная группа</w:t>
            </w:r>
          </w:p>
          <w:p w:rsidR="0080275E" w:rsidRPr="00381419" w:rsidRDefault="0080275E" w:rsidP="003814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81419" w:rsidRPr="004B63DF" w:rsidTr="00B13300">
        <w:tc>
          <w:tcPr>
            <w:tcW w:w="637" w:type="dxa"/>
          </w:tcPr>
          <w:p w:rsidR="00381419" w:rsidRPr="004B63DF" w:rsidRDefault="0038141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8" w:type="dxa"/>
            <w:gridSpan w:val="2"/>
          </w:tcPr>
          <w:p w:rsidR="00381419" w:rsidRDefault="00381419" w:rsidP="003814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Дозорова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850" w:type="dxa"/>
            <w:gridSpan w:val="2"/>
          </w:tcPr>
          <w:p w:rsidR="00381419" w:rsidRPr="00575EF8" w:rsidRDefault="0038141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381419" w:rsidRPr="00575EF8" w:rsidRDefault="0038141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381419" w:rsidRPr="00575EF8" w:rsidRDefault="00381419" w:rsidP="003814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Кузнецов</w:t>
            </w:r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Улыбка</w:t>
            </w:r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gridSpan w:val="2"/>
          </w:tcPr>
          <w:p w:rsidR="00381419" w:rsidRPr="00575EF8" w:rsidRDefault="00381419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Елена Михайловна</w:t>
            </w:r>
          </w:p>
        </w:tc>
        <w:tc>
          <w:tcPr>
            <w:tcW w:w="851" w:type="dxa"/>
          </w:tcPr>
          <w:p w:rsidR="00381419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8514FC" w:rsidRPr="004B63DF" w:rsidTr="00B13300">
        <w:tc>
          <w:tcPr>
            <w:tcW w:w="637" w:type="dxa"/>
          </w:tcPr>
          <w:p w:rsidR="008514FC" w:rsidRPr="004B63DF" w:rsidRDefault="008514FC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8" w:type="dxa"/>
            <w:gridSpan w:val="2"/>
          </w:tcPr>
          <w:p w:rsidR="008514FC" w:rsidRDefault="008514FC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Помазкин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Арсений</w:t>
            </w:r>
          </w:p>
        </w:tc>
        <w:tc>
          <w:tcPr>
            <w:tcW w:w="850" w:type="dxa"/>
            <w:gridSpan w:val="2"/>
          </w:tcPr>
          <w:p w:rsidR="008514FC" w:rsidRPr="00575EF8" w:rsidRDefault="008514FC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134" w:type="dxa"/>
            <w:gridSpan w:val="2"/>
          </w:tcPr>
          <w:p w:rsidR="008514FC" w:rsidRPr="00575EF8" w:rsidRDefault="008514FC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8514FC" w:rsidRPr="00575EF8" w:rsidRDefault="008514FC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194">
              <w:rPr>
                <w:rFonts w:ascii="Times New Roman" w:hAnsi="Times New Roman" w:cs="Times New Roman"/>
                <w:sz w:val="24"/>
                <w:szCs w:val="24"/>
              </w:rPr>
              <w:t xml:space="preserve">МДОБУ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"Центр развития ребенка - </w:t>
            </w:r>
            <w:proofErr w:type="spellStart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№6 Колокольчик"</w:t>
            </w:r>
          </w:p>
        </w:tc>
        <w:tc>
          <w:tcPr>
            <w:tcW w:w="1984" w:type="dxa"/>
            <w:gridSpan w:val="2"/>
          </w:tcPr>
          <w:p w:rsidR="008514FC" w:rsidRPr="00575EF8" w:rsidRDefault="008514FC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Помазкина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Сергеевна</w:t>
            </w:r>
          </w:p>
        </w:tc>
        <w:tc>
          <w:tcPr>
            <w:tcW w:w="851" w:type="dxa"/>
          </w:tcPr>
          <w:p w:rsidR="008514FC" w:rsidRPr="00575EF8" w:rsidRDefault="008514FC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4FC" w:rsidRPr="004B63DF" w:rsidTr="00B13300">
        <w:tc>
          <w:tcPr>
            <w:tcW w:w="637" w:type="dxa"/>
          </w:tcPr>
          <w:p w:rsidR="008514FC" w:rsidRPr="004B63DF" w:rsidRDefault="008514FC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8" w:type="dxa"/>
            <w:gridSpan w:val="2"/>
          </w:tcPr>
          <w:p w:rsidR="008514FC" w:rsidRDefault="008514FC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Дарья</w:t>
            </w:r>
          </w:p>
        </w:tc>
        <w:tc>
          <w:tcPr>
            <w:tcW w:w="850" w:type="dxa"/>
            <w:gridSpan w:val="2"/>
          </w:tcPr>
          <w:p w:rsidR="008514FC" w:rsidRPr="00575EF8" w:rsidRDefault="008514FC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134" w:type="dxa"/>
            <w:gridSpan w:val="2"/>
          </w:tcPr>
          <w:p w:rsidR="008514FC" w:rsidRPr="00575EF8" w:rsidRDefault="008514FC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8514FC" w:rsidRPr="00575EF8" w:rsidRDefault="008514FC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194">
              <w:rPr>
                <w:rFonts w:ascii="Times New Roman" w:hAnsi="Times New Roman" w:cs="Times New Roman"/>
                <w:sz w:val="24"/>
                <w:szCs w:val="24"/>
              </w:rPr>
              <w:t xml:space="preserve">МДОБУ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"Центр развития ребенка - </w:t>
            </w:r>
            <w:proofErr w:type="spellStart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№6 Колокольчик"</w:t>
            </w:r>
          </w:p>
        </w:tc>
        <w:tc>
          <w:tcPr>
            <w:tcW w:w="1984" w:type="dxa"/>
            <w:gridSpan w:val="2"/>
          </w:tcPr>
          <w:p w:rsidR="008514FC" w:rsidRPr="00575EF8" w:rsidRDefault="008514FC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Паршакова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Михайловна</w:t>
            </w:r>
          </w:p>
        </w:tc>
        <w:tc>
          <w:tcPr>
            <w:tcW w:w="851" w:type="dxa"/>
          </w:tcPr>
          <w:p w:rsidR="008514FC" w:rsidRPr="00575EF8" w:rsidRDefault="008514FC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3E7D" w:rsidRPr="004B63DF" w:rsidTr="00B13300">
        <w:tc>
          <w:tcPr>
            <w:tcW w:w="637" w:type="dxa"/>
          </w:tcPr>
          <w:p w:rsidR="008D3E7D" w:rsidRDefault="008D3E7D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8" w:type="dxa"/>
            <w:gridSpan w:val="2"/>
          </w:tcPr>
          <w:p w:rsidR="008D3E7D" w:rsidRDefault="008D3E7D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Резванова Анна</w:t>
            </w:r>
          </w:p>
        </w:tc>
        <w:tc>
          <w:tcPr>
            <w:tcW w:w="850" w:type="dxa"/>
            <w:gridSpan w:val="2"/>
          </w:tcPr>
          <w:p w:rsidR="008D3E7D" w:rsidRPr="00575EF8" w:rsidRDefault="008D3E7D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134" w:type="dxa"/>
            <w:gridSpan w:val="2"/>
          </w:tcPr>
          <w:p w:rsidR="008D3E7D" w:rsidRPr="00575EF8" w:rsidRDefault="008D3E7D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8D3E7D" w:rsidRPr="00D47194" w:rsidRDefault="008D3E7D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073B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6E073B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6E073B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№3 "Золотой ключик"</w:t>
            </w:r>
          </w:p>
        </w:tc>
        <w:tc>
          <w:tcPr>
            <w:tcW w:w="1984" w:type="dxa"/>
            <w:gridSpan w:val="2"/>
          </w:tcPr>
          <w:p w:rsidR="008D3E7D" w:rsidRDefault="008D3E7D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Таныгина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Алексеевна</w:t>
            </w:r>
          </w:p>
        </w:tc>
        <w:tc>
          <w:tcPr>
            <w:tcW w:w="851" w:type="dxa"/>
          </w:tcPr>
          <w:p w:rsidR="008D3E7D" w:rsidRPr="00575EF8" w:rsidRDefault="008D3E7D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50A" w:rsidRPr="004B63DF" w:rsidTr="00B13300">
        <w:tc>
          <w:tcPr>
            <w:tcW w:w="637" w:type="dxa"/>
          </w:tcPr>
          <w:p w:rsidR="0036450A" w:rsidRDefault="0036450A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8" w:type="dxa"/>
            <w:gridSpan w:val="2"/>
          </w:tcPr>
          <w:p w:rsidR="0036450A" w:rsidRDefault="0036450A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Даниил</w:t>
            </w:r>
          </w:p>
        </w:tc>
        <w:tc>
          <w:tcPr>
            <w:tcW w:w="850" w:type="dxa"/>
            <w:gridSpan w:val="2"/>
          </w:tcPr>
          <w:p w:rsidR="0036450A" w:rsidRPr="00575EF8" w:rsidRDefault="0036450A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36450A" w:rsidRPr="00575EF8" w:rsidRDefault="0036450A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36450A" w:rsidRPr="00D47194" w:rsidRDefault="0036450A" w:rsidP="00364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»"</w:t>
            </w:r>
          </w:p>
        </w:tc>
        <w:tc>
          <w:tcPr>
            <w:tcW w:w="1984" w:type="dxa"/>
            <w:gridSpan w:val="2"/>
          </w:tcPr>
          <w:p w:rsidR="0036450A" w:rsidRDefault="0036450A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Жилина Эльвира Анатольевна</w:t>
            </w:r>
          </w:p>
        </w:tc>
        <w:tc>
          <w:tcPr>
            <w:tcW w:w="851" w:type="dxa"/>
          </w:tcPr>
          <w:p w:rsidR="0036450A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36450A" w:rsidRPr="004B63DF" w:rsidTr="00B13300">
        <w:tc>
          <w:tcPr>
            <w:tcW w:w="637" w:type="dxa"/>
          </w:tcPr>
          <w:p w:rsidR="0036450A" w:rsidRPr="004B63DF" w:rsidRDefault="0036450A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8" w:type="dxa"/>
            <w:gridSpan w:val="2"/>
          </w:tcPr>
          <w:p w:rsidR="0036450A" w:rsidRDefault="0036450A" w:rsidP="00F95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Ергина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Юлия</w:t>
            </w:r>
          </w:p>
        </w:tc>
        <w:tc>
          <w:tcPr>
            <w:tcW w:w="850" w:type="dxa"/>
            <w:gridSpan w:val="2"/>
          </w:tcPr>
          <w:p w:rsidR="0036450A" w:rsidRPr="00575EF8" w:rsidRDefault="0036450A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134" w:type="dxa"/>
            <w:gridSpan w:val="2"/>
          </w:tcPr>
          <w:p w:rsidR="0036450A" w:rsidRPr="00575EF8" w:rsidRDefault="0036450A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36450A" w:rsidRPr="00575EF8" w:rsidRDefault="0036450A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»"</w:t>
            </w:r>
          </w:p>
        </w:tc>
        <w:tc>
          <w:tcPr>
            <w:tcW w:w="1984" w:type="dxa"/>
            <w:gridSpan w:val="2"/>
          </w:tcPr>
          <w:p w:rsidR="0036450A" w:rsidRPr="00575EF8" w:rsidRDefault="0036450A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Галина Валерьевна</w:t>
            </w:r>
          </w:p>
        </w:tc>
        <w:tc>
          <w:tcPr>
            <w:tcW w:w="851" w:type="dxa"/>
          </w:tcPr>
          <w:p w:rsidR="0036450A" w:rsidRPr="00575EF8" w:rsidRDefault="0036450A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Pr="004B63DF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 Мирон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Pr="00D47194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»"</w:t>
            </w:r>
          </w:p>
        </w:tc>
        <w:tc>
          <w:tcPr>
            <w:tcW w:w="1984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Ведерникова Надежда Ильинична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Pr="004B63DF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Назаров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</w:p>
        </w:tc>
        <w:tc>
          <w:tcPr>
            <w:tcW w:w="850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»"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Галина Валерьевна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Pr="004B63DF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Сердюкова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</w:t>
            </w:r>
          </w:p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Жирнова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</w:t>
            </w:r>
          </w:p>
        </w:tc>
        <w:tc>
          <w:tcPr>
            <w:tcW w:w="850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Pr="00575EF8" w:rsidRDefault="000131C6" w:rsidP="00B13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Русскокукморский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«Яблоч</w:t>
            </w: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ко»"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Симонова Валентина Егоровна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Pr="004B63DF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Рогожников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Дамир</w:t>
            </w:r>
            <w:proofErr w:type="spellEnd"/>
          </w:p>
        </w:tc>
        <w:tc>
          <w:tcPr>
            <w:tcW w:w="850" w:type="dxa"/>
            <w:gridSpan w:val="2"/>
          </w:tcPr>
          <w:p w:rsidR="000131C6" w:rsidRPr="00575EF8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Pr="0087182A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Сурокский</w:t>
            </w:r>
            <w:proofErr w:type="spellEnd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 «Солнышко»</w:t>
            </w:r>
          </w:p>
        </w:tc>
        <w:tc>
          <w:tcPr>
            <w:tcW w:w="1984" w:type="dxa"/>
            <w:gridSpan w:val="2"/>
          </w:tcPr>
          <w:p w:rsidR="000131C6" w:rsidRPr="00B13300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300">
              <w:rPr>
                <w:rFonts w:ascii="Times New Roman" w:hAnsi="Times New Roman" w:cs="Times New Roman"/>
                <w:sz w:val="24"/>
                <w:szCs w:val="24"/>
              </w:rPr>
              <w:t>Усова Марина Сергеевна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Миклеева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Pr="001871C6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Шойбулакский</w:t>
            </w:r>
            <w:proofErr w:type="spellEnd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«Колосок»</w:t>
            </w:r>
          </w:p>
        </w:tc>
        <w:tc>
          <w:tcPr>
            <w:tcW w:w="1984" w:type="dxa"/>
            <w:gridSpan w:val="2"/>
          </w:tcPr>
          <w:p w:rsidR="000131C6" w:rsidRPr="001871C6" w:rsidRDefault="000131C6" w:rsidP="00A6185F">
            <w:pPr>
              <w:pStyle w:val="a4"/>
              <w:jc w:val="left"/>
            </w:pPr>
            <w:r>
              <w:t>Козырева Ольга Вениаминовна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Колчина Елизавета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Pr="001871C6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Шойбулакский</w:t>
            </w:r>
            <w:proofErr w:type="spellEnd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«Колосок»</w:t>
            </w:r>
          </w:p>
        </w:tc>
        <w:tc>
          <w:tcPr>
            <w:tcW w:w="1984" w:type="dxa"/>
            <w:gridSpan w:val="2"/>
          </w:tcPr>
          <w:p w:rsidR="000131C6" w:rsidRPr="001871C6" w:rsidRDefault="000131C6" w:rsidP="00A6185F">
            <w:pPr>
              <w:pStyle w:val="a4"/>
              <w:jc w:val="left"/>
            </w:pPr>
            <w:proofErr w:type="spellStart"/>
            <w:r w:rsidRPr="001871C6">
              <w:t>Шарипова</w:t>
            </w:r>
            <w:proofErr w:type="spellEnd"/>
            <w:r w:rsidRPr="001871C6">
              <w:t xml:space="preserve"> Лариса Геннадьевна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Афонин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Степан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Pr="001871C6" w:rsidRDefault="000131C6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Шойбулакский</w:t>
            </w:r>
            <w:proofErr w:type="spellEnd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«Колосок»</w:t>
            </w:r>
          </w:p>
        </w:tc>
        <w:tc>
          <w:tcPr>
            <w:tcW w:w="1984" w:type="dxa"/>
            <w:gridSpan w:val="2"/>
          </w:tcPr>
          <w:p w:rsidR="000131C6" w:rsidRPr="001871C6" w:rsidRDefault="000131C6" w:rsidP="00A6185F">
            <w:pPr>
              <w:pStyle w:val="a4"/>
              <w:jc w:val="left"/>
            </w:pPr>
            <w:r>
              <w:t>Иванова Виктория Валерьевна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Кудряшова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Руфина</w:t>
            </w:r>
            <w:proofErr w:type="spellEnd"/>
          </w:p>
        </w:tc>
        <w:tc>
          <w:tcPr>
            <w:tcW w:w="850" w:type="dxa"/>
            <w:gridSpan w:val="2"/>
          </w:tcPr>
          <w:p w:rsidR="000131C6" w:rsidRPr="00575EF8" w:rsidRDefault="000131C6" w:rsidP="00BA0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BA0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Pr="00575EF8" w:rsidRDefault="000131C6" w:rsidP="00C84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Азанов</w:t>
            </w:r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«Колосок»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Березникова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Мишутова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BA0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BA0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Default="000131C6">
            <w:r w:rsidRPr="00254AE7">
              <w:rPr>
                <w:rFonts w:ascii="Times New Roman" w:hAnsi="Times New Roman" w:cs="Times New Roman"/>
                <w:sz w:val="24"/>
                <w:szCs w:val="24"/>
              </w:rPr>
              <w:t>МДОБУ «Краснооктябрьский детский сад «Яблонька»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Дерябина Светлана Геннадьевна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Филиппова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Диана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BA0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BA0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Default="000131C6">
            <w:r w:rsidRPr="00254AE7">
              <w:rPr>
                <w:rFonts w:ascii="Times New Roman" w:hAnsi="Times New Roman" w:cs="Times New Roman"/>
                <w:sz w:val="24"/>
                <w:szCs w:val="24"/>
              </w:rPr>
              <w:t xml:space="preserve">МДОБУ </w:t>
            </w:r>
            <w:r w:rsidRPr="00254A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«Краснооктябрьский детский сад «Яблонька»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Корсакова Ольга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Васильевна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Воронцова Вероника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BA0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BA0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Default="000131C6">
            <w:r w:rsidRPr="00254AE7">
              <w:rPr>
                <w:rFonts w:ascii="Times New Roman" w:hAnsi="Times New Roman" w:cs="Times New Roman"/>
                <w:sz w:val="24"/>
                <w:szCs w:val="24"/>
              </w:rPr>
              <w:t>МДОБУ «Краснооктябрьский детский сад «Яблонька»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Петровна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Березина Дарья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Default="000131C6">
            <w:r w:rsidRPr="00107790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107790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10779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№2 «Солнышко»"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Попцова Ольга Владимировна</w:t>
            </w:r>
          </w:p>
        </w:tc>
        <w:tc>
          <w:tcPr>
            <w:tcW w:w="851" w:type="dxa"/>
          </w:tcPr>
          <w:p w:rsidR="000131C6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работа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Default="000131C6">
            <w:r w:rsidRPr="00107790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107790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10779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№2 «Солнышко»"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Людмила Викторовна</w:t>
            </w:r>
          </w:p>
        </w:tc>
        <w:tc>
          <w:tcPr>
            <w:tcW w:w="851" w:type="dxa"/>
          </w:tcPr>
          <w:p w:rsidR="000131C6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Евдокимов Кирилл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Default="000131C6">
            <w:r w:rsidRPr="00107790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107790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10779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№2 «Солнышко»"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Людмила Викторовна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Тимофей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№4 «Ромашка»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Сельдюкова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Валентиновна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Бынина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Default="000131C6">
            <w:r w:rsidRPr="00E57FBB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E57FBB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E57FBB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№4 «Ромашка»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Анжела Анатольевна</w:t>
            </w:r>
          </w:p>
        </w:tc>
        <w:tc>
          <w:tcPr>
            <w:tcW w:w="851" w:type="dxa"/>
          </w:tcPr>
          <w:p w:rsidR="000131C6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Серебрякова Виктория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Default="000131C6">
            <w:r w:rsidRPr="00E57FBB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E57FBB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E57FBB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№4 «Ромашка»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Тимофеева Любовь Владимировна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306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850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Default="000131C6">
            <w:r w:rsidRPr="00E57FBB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E57FBB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E57FBB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№4 «Ромашка»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Охотникова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 Юрьевна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98" w:type="dxa"/>
            <w:gridSpan w:val="2"/>
          </w:tcPr>
          <w:p w:rsidR="000131C6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Романова Алина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Default="000131C6" w:rsidP="00F13DA1">
            <w:r w:rsidRPr="002A2D9C">
              <w:rPr>
                <w:rFonts w:ascii="Times New Roman" w:hAnsi="Times New Roman" w:cs="Times New Roman"/>
                <w:sz w:val="24"/>
                <w:szCs w:val="24"/>
              </w:rPr>
              <w:t>МДОБУ «Знаменский детский сад «Василёк»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Егошина Александра Вадимовна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31C6" w:rsidRPr="004B63DF" w:rsidTr="00B13300">
        <w:tc>
          <w:tcPr>
            <w:tcW w:w="637" w:type="dxa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98" w:type="dxa"/>
            <w:gridSpan w:val="2"/>
          </w:tcPr>
          <w:p w:rsidR="000131C6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Аверкова Мирослава</w:t>
            </w:r>
          </w:p>
        </w:tc>
        <w:tc>
          <w:tcPr>
            <w:tcW w:w="850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0131C6" w:rsidRPr="00575EF8" w:rsidRDefault="000131C6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gram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ДОБУ «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Pyэмский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дeтский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сaд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Леснaя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скaзкa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  <w:gridSpan w:val="2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Соколова Анастасия Сергеевна</w:t>
            </w:r>
          </w:p>
        </w:tc>
        <w:tc>
          <w:tcPr>
            <w:tcW w:w="851" w:type="dxa"/>
          </w:tcPr>
          <w:p w:rsidR="000131C6" w:rsidRPr="00575EF8" w:rsidRDefault="000131C6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B13300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98" w:type="dxa"/>
            <w:gridSpan w:val="2"/>
          </w:tcPr>
          <w:p w:rsidR="005309C8" w:rsidRDefault="005309C8" w:rsidP="005D6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Берлякова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134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5309C8" w:rsidRDefault="005309C8" w:rsidP="00530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gram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ДОБУ </w:t>
            </w:r>
          </w:p>
          <w:p w:rsidR="005309C8" w:rsidRPr="00575EF8" w:rsidRDefault="005309C8" w:rsidP="00530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  <w:proofErr w:type="gram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эмский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дeтский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сaд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Родничок»</w:t>
            </w:r>
          </w:p>
        </w:tc>
        <w:tc>
          <w:tcPr>
            <w:tcW w:w="1984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Наумова Наталья Юрьевна</w:t>
            </w:r>
          </w:p>
        </w:tc>
        <w:tc>
          <w:tcPr>
            <w:tcW w:w="851" w:type="dxa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B13300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Байкова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5309C8" w:rsidRDefault="005309C8" w:rsidP="00530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gram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ДОБУ </w:t>
            </w:r>
          </w:p>
          <w:p w:rsidR="005309C8" w:rsidRPr="00575EF8" w:rsidRDefault="005309C8" w:rsidP="00530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  <w:proofErr w:type="gram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эмский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дeтский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сaд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Родничок»</w:t>
            </w:r>
          </w:p>
        </w:tc>
        <w:tc>
          <w:tcPr>
            <w:tcW w:w="1984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Наумова Наталья Юрьевна</w:t>
            </w:r>
          </w:p>
        </w:tc>
        <w:tc>
          <w:tcPr>
            <w:tcW w:w="851" w:type="dxa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B13300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Милана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134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977" w:type="dxa"/>
            <w:gridSpan w:val="3"/>
          </w:tcPr>
          <w:p w:rsidR="005309C8" w:rsidRDefault="005309C8" w:rsidP="00530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gram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ДОБУ </w:t>
            </w:r>
          </w:p>
          <w:p w:rsidR="005309C8" w:rsidRPr="00575EF8" w:rsidRDefault="005309C8" w:rsidP="00530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  <w:proofErr w:type="gram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эмский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дeтский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сaд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Родничок»</w:t>
            </w:r>
          </w:p>
        </w:tc>
        <w:tc>
          <w:tcPr>
            <w:tcW w:w="1984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Сидорова Людмила Витальевна</w:t>
            </w:r>
          </w:p>
        </w:tc>
        <w:tc>
          <w:tcPr>
            <w:tcW w:w="851" w:type="dxa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A6185F">
        <w:tc>
          <w:tcPr>
            <w:tcW w:w="10031" w:type="dxa"/>
            <w:gridSpan w:val="13"/>
          </w:tcPr>
          <w:p w:rsidR="00FA591E" w:rsidRDefault="00FA591E" w:rsidP="003814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309C8" w:rsidRDefault="005309C8" w:rsidP="003814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  <w:r w:rsidRPr="003814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возрастная группа</w:t>
            </w:r>
          </w:p>
          <w:p w:rsidR="005309C8" w:rsidRPr="00575EF8" w:rsidRDefault="005309C8" w:rsidP="003814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Pr="004B63DF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Малинкин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Лев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1276" w:type="dxa"/>
            <w:gridSpan w:val="3"/>
          </w:tcPr>
          <w:p w:rsidR="005309C8" w:rsidRPr="00A02F27" w:rsidRDefault="005309C8" w:rsidP="003814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Кузнецов</w:t>
            </w:r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Улыбка</w:t>
            </w:r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Исламова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Юрьевна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Pr="004B63DF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Ежовский</w:t>
            </w:r>
            <w:proofErr w:type="spellEnd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«Солнышко»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Васенкина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Валерия Вячеславовна</w:t>
            </w:r>
          </w:p>
        </w:tc>
        <w:tc>
          <w:tcPr>
            <w:tcW w:w="992" w:type="dxa"/>
            <w:gridSpan w:val="2"/>
          </w:tcPr>
          <w:p w:rsidR="005309C8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Новокшонова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194">
              <w:rPr>
                <w:rFonts w:ascii="Times New Roman" w:hAnsi="Times New Roman" w:cs="Times New Roman"/>
                <w:sz w:val="24"/>
                <w:szCs w:val="24"/>
              </w:rPr>
              <w:t xml:space="preserve">МДОБУ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"Центр развития ребенка - </w:t>
            </w:r>
            <w:proofErr w:type="spellStart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№6 Колокольчик"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Максимова Александра Альбертовна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Богданов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Демид</w:t>
            </w:r>
            <w:proofErr w:type="spellEnd"/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1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МДОБУ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"Центр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развития ребенка - </w:t>
            </w:r>
            <w:proofErr w:type="spellStart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№6 Колокольчик"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Новоселова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Елена Павловна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 Максим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D47194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194">
              <w:rPr>
                <w:rFonts w:ascii="Times New Roman" w:hAnsi="Times New Roman" w:cs="Times New Roman"/>
                <w:sz w:val="24"/>
                <w:szCs w:val="24"/>
              </w:rPr>
              <w:t xml:space="preserve">МДОБУ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"Центр развития ребенка - </w:t>
            </w:r>
            <w:proofErr w:type="spellStart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№6 Колокольчик"</w:t>
            </w:r>
          </w:p>
        </w:tc>
        <w:tc>
          <w:tcPr>
            <w:tcW w:w="1985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Максимова Александра Альбертовна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Заморский Иван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D47194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194">
              <w:rPr>
                <w:rFonts w:ascii="Times New Roman" w:hAnsi="Times New Roman" w:cs="Times New Roman"/>
                <w:sz w:val="24"/>
                <w:szCs w:val="24"/>
              </w:rPr>
              <w:t xml:space="preserve">МДОБУ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"Центр развития ребенка - </w:t>
            </w:r>
            <w:proofErr w:type="spellStart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№6 Колокольчик"</w:t>
            </w:r>
          </w:p>
        </w:tc>
        <w:tc>
          <w:tcPr>
            <w:tcW w:w="1985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9C8" w:rsidRPr="008D3E7D" w:rsidRDefault="005309C8" w:rsidP="008D3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Александровна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98" w:type="dxa"/>
            <w:gridSpan w:val="2"/>
          </w:tcPr>
          <w:p w:rsidR="005309C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 Илья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1276" w:type="dxa"/>
            <w:gridSpan w:val="3"/>
          </w:tcPr>
          <w:p w:rsidR="005309C8" w:rsidRPr="00A02F27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D47194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073B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6E073B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6E073B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№3 "Золотой ключик"</w:t>
            </w:r>
          </w:p>
        </w:tc>
        <w:tc>
          <w:tcPr>
            <w:tcW w:w="1985" w:type="dxa"/>
            <w:gridSpan w:val="2"/>
          </w:tcPr>
          <w:p w:rsidR="005309C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Осинина Светлана Николаевна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Булдаков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Григорий</w:t>
            </w:r>
          </w:p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Баев Сергей</w:t>
            </w:r>
          </w:p>
        </w:tc>
        <w:tc>
          <w:tcPr>
            <w:tcW w:w="850" w:type="dxa"/>
            <w:gridSpan w:val="2"/>
          </w:tcPr>
          <w:p w:rsidR="005309C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  <w:p w:rsidR="005309C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Русскокукморский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«Яблоч</w:t>
            </w: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ко»"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Наталья Владимировна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Дудукина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Ангелина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B13300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300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B13300">
              <w:rPr>
                <w:rFonts w:ascii="Times New Roman" w:hAnsi="Times New Roman" w:cs="Times New Roman"/>
                <w:sz w:val="24"/>
                <w:szCs w:val="24"/>
              </w:rPr>
              <w:t>Сурокский</w:t>
            </w:r>
            <w:proofErr w:type="spellEnd"/>
            <w:r w:rsidRPr="00B1330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 «Солнышко»</w:t>
            </w:r>
          </w:p>
        </w:tc>
        <w:tc>
          <w:tcPr>
            <w:tcW w:w="1985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Григорьева Татьяна Аркадьевна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Пушкина Мария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87182A" w:rsidRDefault="005309C8" w:rsidP="00A6185F">
            <w:pPr>
              <w:pStyle w:val="a4"/>
              <w:jc w:val="left"/>
            </w:pPr>
            <w:r w:rsidRPr="0087182A">
              <w:t>МДОБУ «</w:t>
            </w:r>
            <w:proofErr w:type="spellStart"/>
            <w:r w:rsidRPr="0087182A">
              <w:t>Сурокский</w:t>
            </w:r>
            <w:proofErr w:type="spellEnd"/>
            <w:r w:rsidRPr="0087182A">
              <w:t xml:space="preserve"> детский сад  «Солнышко»</w:t>
            </w:r>
          </w:p>
        </w:tc>
        <w:tc>
          <w:tcPr>
            <w:tcW w:w="1985" w:type="dxa"/>
            <w:gridSpan w:val="2"/>
          </w:tcPr>
          <w:p w:rsidR="005309C8" w:rsidRPr="0087182A" w:rsidRDefault="005309C8" w:rsidP="00A6185F">
            <w:pPr>
              <w:pStyle w:val="a4"/>
              <w:jc w:val="left"/>
            </w:pPr>
            <w:r>
              <w:t>Кулагина Юлия Сергеевна</w:t>
            </w:r>
          </w:p>
        </w:tc>
        <w:tc>
          <w:tcPr>
            <w:tcW w:w="992" w:type="dxa"/>
            <w:gridSpan w:val="2"/>
          </w:tcPr>
          <w:p w:rsidR="005309C8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Лежнина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87182A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Сурокский</w:t>
            </w:r>
            <w:proofErr w:type="spellEnd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 «Солнышко»</w:t>
            </w:r>
          </w:p>
        </w:tc>
        <w:tc>
          <w:tcPr>
            <w:tcW w:w="1985" w:type="dxa"/>
            <w:gridSpan w:val="2"/>
          </w:tcPr>
          <w:p w:rsidR="005309C8" w:rsidRPr="0087182A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Домрачева</w:t>
            </w:r>
            <w:proofErr w:type="spellEnd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 xml:space="preserve"> Елена Юрьевна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Скобелева Анна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1871C6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Шойбулакский</w:t>
            </w:r>
            <w:proofErr w:type="spellEnd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«Колосок»</w:t>
            </w:r>
          </w:p>
        </w:tc>
        <w:tc>
          <w:tcPr>
            <w:tcW w:w="1985" w:type="dxa"/>
            <w:gridSpan w:val="2"/>
          </w:tcPr>
          <w:p w:rsidR="005309C8" w:rsidRPr="001871C6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Евгения Робертовна</w:t>
            </w:r>
          </w:p>
        </w:tc>
        <w:tc>
          <w:tcPr>
            <w:tcW w:w="992" w:type="dxa"/>
            <w:gridSpan w:val="2"/>
          </w:tcPr>
          <w:p w:rsidR="005309C8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5309C8" w:rsidRPr="004B63DF" w:rsidTr="00D7541D">
        <w:tc>
          <w:tcPr>
            <w:tcW w:w="637" w:type="dxa"/>
          </w:tcPr>
          <w:p w:rsidR="005309C8" w:rsidRPr="004B63DF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Кузнецова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Юлианна</w:t>
            </w:r>
            <w:proofErr w:type="spellEnd"/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1871C6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Шойбулакский</w:t>
            </w:r>
            <w:proofErr w:type="spellEnd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«Колосок»</w:t>
            </w:r>
          </w:p>
        </w:tc>
        <w:tc>
          <w:tcPr>
            <w:tcW w:w="1985" w:type="dxa"/>
            <w:gridSpan w:val="2"/>
          </w:tcPr>
          <w:p w:rsidR="005309C8" w:rsidRPr="001871C6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Старшова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Васильевна</w:t>
            </w:r>
          </w:p>
        </w:tc>
        <w:tc>
          <w:tcPr>
            <w:tcW w:w="992" w:type="dxa"/>
            <w:gridSpan w:val="2"/>
          </w:tcPr>
          <w:p w:rsidR="005309C8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5309C8" w:rsidRPr="004B63DF" w:rsidTr="00D7541D">
        <w:tc>
          <w:tcPr>
            <w:tcW w:w="637" w:type="dxa"/>
          </w:tcPr>
          <w:p w:rsidR="005309C8" w:rsidRPr="004B63DF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Караваева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Оливия</w:t>
            </w:r>
            <w:proofErr w:type="spellEnd"/>
          </w:p>
        </w:tc>
        <w:tc>
          <w:tcPr>
            <w:tcW w:w="850" w:type="dxa"/>
            <w:gridSpan w:val="2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1871C6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Шойбулакский</w:t>
            </w:r>
            <w:proofErr w:type="spellEnd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«Колосок»</w:t>
            </w:r>
          </w:p>
        </w:tc>
        <w:tc>
          <w:tcPr>
            <w:tcW w:w="1985" w:type="dxa"/>
            <w:gridSpan w:val="2"/>
          </w:tcPr>
          <w:p w:rsidR="005309C8" w:rsidRPr="001871C6" w:rsidRDefault="005309C8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Пайгельдина</w:t>
            </w:r>
            <w:proofErr w:type="spellEnd"/>
            <w:r w:rsidRPr="001871C6">
              <w:rPr>
                <w:rFonts w:ascii="Times New Roman" w:hAnsi="Times New Roman" w:cs="Times New Roman"/>
                <w:sz w:val="24"/>
                <w:szCs w:val="24"/>
              </w:rPr>
              <w:t xml:space="preserve"> Надежда Валерьевна</w:t>
            </w:r>
          </w:p>
        </w:tc>
        <w:tc>
          <w:tcPr>
            <w:tcW w:w="992" w:type="dxa"/>
            <w:gridSpan w:val="2"/>
          </w:tcPr>
          <w:p w:rsidR="005309C8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5309C8" w:rsidRPr="004B63DF" w:rsidTr="00D7541D">
        <w:tc>
          <w:tcPr>
            <w:tcW w:w="637" w:type="dxa"/>
          </w:tcPr>
          <w:p w:rsidR="005309C8" w:rsidRPr="004B63DF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Князева Мария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BA0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BA0F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BA0F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75EF8" w:rsidRDefault="005309C8" w:rsidP="00C848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Знамен</w:t>
            </w:r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ский детский сад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Василёк</w:t>
            </w:r>
            <w:r w:rsidRPr="001871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Денникова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 Николаевна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Pr="004B63DF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Михеева Анна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Default="005309C8">
            <w:r w:rsidRPr="002A2D9C">
              <w:rPr>
                <w:rFonts w:ascii="Times New Roman" w:hAnsi="Times New Roman" w:cs="Times New Roman"/>
                <w:sz w:val="24"/>
                <w:szCs w:val="24"/>
              </w:rPr>
              <w:t>МДОБУ «Знаменский детский сад «Василёк»</w:t>
            </w:r>
          </w:p>
        </w:tc>
        <w:tc>
          <w:tcPr>
            <w:tcW w:w="1985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Иманаева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Евгеньевна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Pr="004B63DF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Панкратова Арина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Default="005309C8">
            <w:r w:rsidRPr="002A2D9C">
              <w:rPr>
                <w:rFonts w:ascii="Times New Roman" w:hAnsi="Times New Roman" w:cs="Times New Roman"/>
                <w:sz w:val="24"/>
                <w:szCs w:val="24"/>
              </w:rPr>
              <w:t>МДОБУ «Знаменский детский сад «Василёк»</w:t>
            </w:r>
          </w:p>
        </w:tc>
        <w:tc>
          <w:tcPr>
            <w:tcW w:w="1985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Иманаева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Евгеньевна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Pr="004B63DF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Дарья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Default="005309C8">
            <w:r w:rsidRPr="002A2D9C">
              <w:rPr>
                <w:rFonts w:ascii="Times New Roman" w:hAnsi="Times New Roman" w:cs="Times New Roman"/>
                <w:sz w:val="24"/>
                <w:szCs w:val="24"/>
              </w:rPr>
              <w:t>МДОБУ «Знаменский детский сад «Василёк»</w:t>
            </w:r>
          </w:p>
        </w:tc>
        <w:tc>
          <w:tcPr>
            <w:tcW w:w="1985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Иманаева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Евгеньевна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Pr="004B63DF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Чиркова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Default="005309C8">
            <w:r w:rsidRPr="002A2D9C">
              <w:rPr>
                <w:rFonts w:ascii="Times New Roman" w:hAnsi="Times New Roman" w:cs="Times New Roman"/>
                <w:sz w:val="24"/>
                <w:szCs w:val="24"/>
              </w:rPr>
              <w:t>МДОБУ «Знаменский детский сад «Василёк»</w:t>
            </w:r>
          </w:p>
        </w:tc>
        <w:tc>
          <w:tcPr>
            <w:tcW w:w="1985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Соколова Марна Васильевна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Pr="004B63DF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98" w:type="dxa"/>
            <w:gridSpan w:val="2"/>
          </w:tcPr>
          <w:p w:rsidR="005309C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Головкина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850" w:type="dxa"/>
            <w:gridSpan w:val="2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BF4FCF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FCF">
              <w:rPr>
                <w:rFonts w:ascii="Times New Roman" w:hAnsi="Times New Roman" w:cs="Times New Roman"/>
                <w:sz w:val="24"/>
                <w:szCs w:val="24"/>
              </w:rPr>
              <w:t>МДОБУ «Краснооктябрьский детский сад «Яблонька»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Мишутова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Ника Ивановна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598" w:type="dxa"/>
            <w:gridSpan w:val="2"/>
          </w:tcPr>
          <w:p w:rsidR="005309C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Щеглова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Ульяна</w:t>
            </w:r>
            <w:proofErr w:type="spellEnd"/>
          </w:p>
        </w:tc>
        <w:tc>
          <w:tcPr>
            <w:tcW w:w="850" w:type="dxa"/>
            <w:gridSpan w:val="2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BF4FCF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F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МДОБУ </w:t>
            </w:r>
            <w:r w:rsidRPr="00BF4F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«Краснооктябрьский детский сад «Яблонька»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Шалаева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Татьяна Юрьевна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598" w:type="dxa"/>
            <w:gridSpan w:val="2"/>
          </w:tcPr>
          <w:p w:rsidR="005309C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5759C">
              <w:rPr>
                <w:rFonts w:ascii="Times New Roman" w:hAnsi="Times New Roman" w:cs="Times New Roman"/>
                <w:sz w:val="24"/>
                <w:szCs w:val="24"/>
              </w:rPr>
              <w:t>Леухина</w:t>
            </w:r>
            <w:proofErr w:type="spellEnd"/>
            <w:r w:rsidRPr="00A5759C">
              <w:rPr>
                <w:rFonts w:ascii="Times New Roman" w:hAnsi="Times New Roman" w:cs="Times New Roman"/>
                <w:sz w:val="24"/>
                <w:szCs w:val="24"/>
              </w:rPr>
              <w:t xml:space="preserve"> Катерина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BF4FCF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FCF">
              <w:rPr>
                <w:rFonts w:ascii="Times New Roman" w:hAnsi="Times New Roman" w:cs="Times New Roman"/>
                <w:sz w:val="24"/>
                <w:szCs w:val="24"/>
              </w:rPr>
              <w:t>МДОБУ «Краснооктябрьский детский сад «Яблонька»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Ольга Николаевна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598" w:type="dxa"/>
            <w:gridSpan w:val="2"/>
          </w:tcPr>
          <w:p w:rsidR="005309C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Денников Тимофей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Default="005309C8" w:rsidP="00035638">
            <w:proofErr w:type="gram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gram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ДОБУ «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Pyэмский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дeтский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сaд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Леснaя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скaзкa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0356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Таныгина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Витальевна</w:t>
            </w:r>
          </w:p>
        </w:tc>
        <w:tc>
          <w:tcPr>
            <w:tcW w:w="992" w:type="dxa"/>
            <w:gridSpan w:val="2"/>
          </w:tcPr>
          <w:p w:rsidR="005309C8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98" w:type="dxa"/>
            <w:gridSpan w:val="2"/>
          </w:tcPr>
          <w:p w:rsidR="005309C8" w:rsidRDefault="005309C8" w:rsidP="00486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Соколова Евгения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486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486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486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Default="005309C8" w:rsidP="004868E4">
            <w:proofErr w:type="gram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gram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ДОБУ «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Pyэмский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дeтский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сaд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Леснaя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скaзкa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</w:tcPr>
          <w:p w:rsidR="005309C8" w:rsidRDefault="005309C8" w:rsidP="00486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Зубарева Елена Евгеньевна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98" w:type="dxa"/>
            <w:gridSpan w:val="2"/>
          </w:tcPr>
          <w:p w:rsidR="005309C8" w:rsidRDefault="005309C8" w:rsidP="00486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 Владимир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486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486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4868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Default="005309C8" w:rsidP="004868E4">
            <w:proofErr w:type="gram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gram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ДОБУ «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Pyэмский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дeтский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сaд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Леснaя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скaзкa</w:t>
            </w:r>
            <w:proofErr w:type="spellEnd"/>
            <w:r w:rsidRPr="00E251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486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Галкина Раиса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Алекстратовна</w:t>
            </w:r>
            <w:proofErr w:type="spellEnd"/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98" w:type="dxa"/>
            <w:gridSpan w:val="2"/>
          </w:tcPr>
          <w:p w:rsidR="005309C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Коренкова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433D97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D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МДОБУ </w:t>
            </w:r>
          </w:p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3D9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33D97">
              <w:rPr>
                <w:rFonts w:ascii="Times New Roman" w:eastAsia="Times New Roman" w:hAnsi="Times New Roman" w:cs="Times New Roman"/>
                <w:sz w:val="24"/>
                <w:szCs w:val="24"/>
              </w:rPr>
              <w:t>Новоарбанский</w:t>
            </w:r>
            <w:proofErr w:type="spellEnd"/>
            <w:r w:rsidRPr="00433D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«Радуга»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Изотова Марина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Эриковна</w:t>
            </w:r>
            <w:proofErr w:type="spellEnd"/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98" w:type="dxa"/>
            <w:gridSpan w:val="2"/>
          </w:tcPr>
          <w:p w:rsidR="005309C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Исакова Мила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87182A" w:rsidRDefault="005309C8" w:rsidP="003A35B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МОБУ «</w:t>
            </w:r>
            <w:proofErr w:type="spellStart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Пекшиксолинская</w:t>
            </w:r>
            <w:proofErr w:type="spellEnd"/>
            <w:r w:rsidRPr="0087182A">
              <w:rPr>
                <w:rFonts w:ascii="Times New Roman" w:hAnsi="Times New Roman" w:cs="Times New Roman"/>
                <w:sz w:val="24"/>
                <w:szCs w:val="24"/>
              </w:rPr>
              <w:t xml:space="preserve">  основная</w:t>
            </w:r>
          </w:p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82A">
              <w:rPr>
                <w:rFonts w:ascii="Times New Roman" w:hAnsi="Times New Roman" w:cs="Times New Roman"/>
                <w:sz w:val="24"/>
                <w:szCs w:val="24"/>
              </w:rPr>
              <w:t>общеобразовательная школа» дошкольные  группы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Тимонова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Куприяновна</w:t>
            </w:r>
            <w:proofErr w:type="spellEnd"/>
          </w:p>
        </w:tc>
        <w:tc>
          <w:tcPr>
            <w:tcW w:w="992" w:type="dxa"/>
            <w:gridSpan w:val="2"/>
          </w:tcPr>
          <w:p w:rsidR="005309C8" w:rsidRPr="00575EF8" w:rsidRDefault="00F95253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598" w:type="dxa"/>
            <w:gridSpan w:val="2"/>
          </w:tcPr>
          <w:p w:rsidR="005309C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Скворцова Маргарита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0143F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№2 «Солнышко»"</w:t>
            </w:r>
          </w:p>
        </w:tc>
        <w:tc>
          <w:tcPr>
            <w:tcW w:w="1985" w:type="dxa"/>
            <w:gridSpan w:val="2"/>
          </w:tcPr>
          <w:p w:rsidR="005309C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Зоя Алексеевна</w:t>
            </w:r>
          </w:p>
          <w:p w:rsidR="005309C8" w:rsidRPr="00575EF8" w:rsidRDefault="005309C8" w:rsidP="003A35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Пахмутова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Владимировна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98" w:type="dxa"/>
            <w:gridSpan w:val="2"/>
          </w:tcPr>
          <w:p w:rsidR="005309C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Надежда</w:t>
            </w:r>
          </w:p>
          <w:p w:rsidR="005309C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Хорошавина Вера</w:t>
            </w:r>
          </w:p>
          <w:p w:rsidR="005309C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Ложкина Юлия</w:t>
            </w:r>
          </w:p>
          <w:p w:rsidR="005309C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Игошина Регина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0143F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№2 «Солнышко»"</w:t>
            </w:r>
          </w:p>
        </w:tc>
        <w:tc>
          <w:tcPr>
            <w:tcW w:w="1985" w:type="dxa"/>
            <w:gridSpan w:val="2"/>
          </w:tcPr>
          <w:p w:rsidR="005309C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Хабибова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Люция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Мубарякзяновна</w:t>
            </w:r>
            <w:proofErr w:type="spellEnd"/>
          </w:p>
          <w:p w:rsidR="005309C8" w:rsidRPr="00575EF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Александрова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Валерияновна</w:t>
            </w:r>
            <w:proofErr w:type="spellEnd"/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98" w:type="dxa"/>
            <w:gridSpan w:val="2"/>
          </w:tcPr>
          <w:p w:rsidR="005309C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Анна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0143F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МДОБУ "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№2 «Солнышко»"</w:t>
            </w:r>
          </w:p>
        </w:tc>
        <w:tc>
          <w:tcPr>
            <w:tcW w:w="1985" w:type="dxa"/>
            <w:gridSpan w:val="2"/>
          </w:tcPr>
          <w:p w:rsidR="005309C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Голобородько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Лариса Валерьевна,</w:t>
            </w:r>
          </w:p>
          <w:p w:rsidR="005309C8" w:rsidRPr="00575EF8" w:rsidRDefault="005309C8" w:rsidP="00580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Екатерина Михайловна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598" w:type="dxa"/>
            <w:gridSpan w:val="2"/>
          </w:tcPr>
          <w:p w:rsidR="005309C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 Тимур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Юбилейный </w:t>
            </w: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детский сад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Колокольчик</w:t>
            </w: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Малинина Валентина Александровна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98" w:type="dxa"/>
            <w:gridSpan w:val="2"/>
          </w:tcPr>
          <w:p w:rsidR="005309C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Овчинников Артём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детский сад №4 «Ромашка»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Инесса Геннадьевна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6E7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98" w:type="dxa"/>
            <w:gridSpan w:val="2"/>
          </w:tcPr>
          <w:p w:rsidR="005309C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Бурханутдинова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Рамина</w:t>
            </w:r>
            <w:proofErr w:type="spellEnd"/>
          </w:p>
        </w:tc>
        <w:tc>
          <w:tcPr>
            <w:tcW w:w="850" w:type="dxa"/>
            <w:gridSpan w:val="2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етский сад №4 «Ромашка»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F751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Идрисовна</w:t>
            </w:r>
            <w:proofErr w:type="spellEnd"/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Ефимова Алина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0143F" w:rsidRDefault="005309C8" w:rsidP="00013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Ягодка</w:t>
            </w: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Желонкина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Владимировна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98" w:type="dxa"/>
            <w:gridSpan w:val="2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Салим</w:t>
            </w:r>
          </w:p>
        </w:tc>
        <w:tc>
          <w:tcPr>
            <w:tcW w:w="850" w:type="dxa"/>
            <w:gridSpan w:val="2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75E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309C8" w:rsidRPr="00575EF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309C8" w:rsidRPr="0050143F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МДОБУ «</w:t>
            </w:r>
            <w:proofErr w:type="spellStart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A02F27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Ягодка</w:t>
            </w:r>
            <w:r w:rsidRPr="00A02F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9C8" w:rsidRPr="004B63DF" w:rsidTr="00D7541D">
        <w:tc>
          <w:tcPr>
            <w:tcW w:w="637" w:type="dxa"/>
          </w:tcPr>
          <w:p w:rsidR="005309C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98" w:type="dxa"/>
            <w:gridSpan w:val="2"/>
          </w:tcPr>
          <w:p w:rsidR="005309C8" w:rsidRDefault="005309C8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Коллективная работа группа «Жемчужина»</w:t>
            </w:r>
          </w:p>
        </w:tc>
        <w:tc>
          <w:tcPr>
            <w:tcW w:w="850" w:type="dxa"/>
            <w:gridSpan w:val="2"/>
          </w:tcPr>
          <w:p w:rsidR="005309C8" w:rsidRPr="0050143F" w:rsidRDefault="005309C8" w:rsidP="00F13D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5309C8" w:rsidRPr="0050143F" w:rsidRDefault="005309C8" w:rsidP="00F13D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5309C8" w:rsidRDefault="005309C8" w:rsidP="00530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gram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ДОБУ </w:t>
            </w:r>
          </w:p>
          <w:p w:rsidR="005309C8" w:rsidRPr="00575EF8" w:rsidRDefault="005309C8" w:rsidP="00530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proofErr w:type="gram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Py</w:t>
            </w:r>
            <w:proofErr w:type="gram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эмский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дeтский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сaд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Родничок»</w:t>
            </w:r>
          </w:p>
        </w:tc>
        <w:tc>
          <w:tcPr>
            <w:tcW w:w="1985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Веселова Татьяна Юрьевна</w:t>
            </w:r>
          </w:p>
        </w:tc>
        <w:tc>
          <w:tcPr>
            <w:tcW w:w="992" w:type="dxa"/>
            <w:gridSpan w:val="2"/>
          </w:tcPr>
          <w:p w:rsidR="005309C8" w:rsidRPr="00575EF8" w:rsidRDefault="005309C8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FBB" w:rsidRPr="004B63DF" w:rsidTr="00D7541D">
        <w:tc>
          <w:tcPr>
            <w:tcW w:w="637" w:type="dxa"/>
          </w:tcPr>
          <w:p w:rsidR="00F16FBB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598" w:type="dxa"/>
            <w:gridSpan w:val="2"/>
          </w:tcPr>
          <w:p w:rsidR="00F16FBB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Захарова Дарья</w:t>
            </w:r>
          </w:p>
        </w:tc>
        <w:tc>
          <w:tcPr>
            <w:tcW w:w="850" w:type="dxa"/>
            <w:gridSpan w:val="2"/>
          </w:tcPr>
          <w:p w:rsidR="00F16FBB" w:rsidRPr="0050143F" w:rsidRDefault="00F16FBB" w:rsidP="00F13D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F16FBB" w:rsidRPr="0050143F" w:rsidRDefault="00F16FBB" w:rsidP="00F13D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</w:t>
            </w:r>
            <w:r w:rsidRPr="00D47194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№5 «Золотая рыбка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985" w:type="dxa"/>
            <w:gridSpan w:val="2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Дерингер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 Эдуардовна</w:t>
            </w:r>
          </w:p>
        </w:tc>
        <w:tc>
          <w:tcPr>
            <w:tcW w:w="992" w:type="dxa"/>
            <w:gridSpan w:val="2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FBB" w:rsidRPr="004B63DF" w:rsidTr="00D7541D">
        <w:tc>
          <w:tcPr>
            <w:tcW w:w="637" w:type="dxa"/>
          </w:tcPr>
          <w:p w:rsidR="00F16FBB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598" w:type="dxa"/>
            <w:gridSpan w:val="2"/>
          </w:tcPr>
          <w:p w:rsidR="00F16FBB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Никольская Елизавета</w:t>
            </w:r>
          </w:p>
        </w:tc>
        <w:tc>
          <w:tcPr>
            <w:tcW w:w="850" w:type="dxa"/>
            <w:gridSpan w:val="2"/>
          </w:tcPr>
          <w:p w:rsidR="00F16FBB" w:rsidRPr="0050143F" w:rsidRDefault="00F16FBB" w:rsidP="00F13D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F16FBB" w:rsidRPr="0050143F" w:rsidRDefault="00F16FBB" w:rsidP="00F13D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F16FBB" w:rsidRDefault="00F16FBB">
            <w:r w:rsidRPr="00030975">
              <w:rPr>
                <w:rFonts w:ascii="Times New Roman" w:hAnsi="Times New Roman" w:cs="Times New Roman"/>
                <w:sz w:val="24"/>
                <w:szCs w:val="24"/>
              </w:rPr>
              <w:t xml:space="preserve">МАДОУ </w:t>
            </w:r>
            <w:r w:rsidRPr="0003097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30975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030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№5 «Золотая рыбка"</w:t>
            </w:r>
          </w:p>
        </w:tc>
        <w:tc>
          <w:tcPr>
            <w:tcW w:w="1985" w:type="dxa"/>
            <w:gridSpan w:val="2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Дерингер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 Эдуардовна</w:t>
            </w:r>
          </w:p>
        </w:tc>
        <w:tc>
          <w:tcPr>
            <w:tcW w:w="992" w:type="dxa"/>
            <w:gridSpan w:val="2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FBB" w:rsidRPr="004B63DF" w:rsidTr="00D7541D">
        <w:tc>
          <w:tcPr>
            <w:tcW w:w="637" w:type="dxa"/>
          </w:tcPr>
          <w:p w:rsidR="00F16FBB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98" w:type="dxa"/>
            <w:gridSpan w:val="2"/>
          </w:tcPr>
          <w:p w:rsidR="00F16FBB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Ипатов Владислав</w:t>
            </w:r>
          </w:p>
        </w:tc>
        <w:tc>
          <w:tcPr>
            <w:tcW w:w="850" w:type="dxa"/>
            <w:gridSpan w:val="2"/>
          </w:tcPr>
          <w:p w:rsidR="00F16FBB" w:rsidRPr="0050143F" w:rsidRDefault="00F16FBB" w:rsidP="00F13D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F16FBB" w:rsidRPr="0050143F" w:rsidRDefault="00F16FBB" w:rsidP="00F13D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F16FBB" w:rsidRDefault="00F16FBB">
            <w:r w:rsidRPr="00030975">
              <w:rPr>
                <w:rFonts w:ascii="Times New Roman" w:hAnsi="Times New Roman" w:cs="Times New Roman"/>
                <w:sz w:val="24"/>
                <w:szCs w:val="24"/>
              </w:rPr>
              <w:t xml:space="preserve">МАДОУ </w:t>
            </w:r>
            <w:r w:rsidRPr="0003097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30975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030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№5 «Золотая рыбка"</w:t>
            </w:r>
          </w:p>
        </w:tc>
        <w:tc>
          <w:tcPr>
            <w:tcW w:w="1985" w:type="dxa"/>
            <w:gridSpan w:val="2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Софронова Ирина Алексеевна</w:t>
            </w:r>
          </w:p>
        </w:tc>
        <w:tc>
          <w:tcPr>
            <w:tcW w:w="992" w:type="dxa"/>
            <w:gridSpan w:val="2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FBB" w:rsidRPr="004B63DF" w:rsidTr="00D7541D">
        <w:tc>
          <w:tcPr>
            <w:tcW w:w="637" w:type="dxa"/>
          </w:tcPr>
          <w:p w:rsidR="00F16FBB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598" w:type="dxa"/>
            <w:gridSpan w:val="2"/>
          </w:tcPr>
          <w:p w:rsidR="00F16FBB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Житинкина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Варвара</w:t>
            </w:r>
          </w:p>
        </w:tc>
        <w:tc>
          <w:tcPr>
            <w:tcW w:w="850" w:type="dxa"/>
            <w:gridSpan w:val="2"/>
          </w:tcPr>
          <w:p w:rsidR="00F16FBB" w:rsidRPr="0050143F" w:rsidRDefault="00F16FBB" w:rsidP="00F13D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1276" w:type="dxa"/>
            <w:gridSpan w:val="3"/>
          </w:tcPr>
          <w:p w:rsidR="00F16FBB" w:rsidRPr="0050143F" w:rsidRDefault="00F16FBB" w:rsidP="00F13D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5014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F16FBB" w:rsidRDefault="00F16FBB">
            <w:r w:rsidRPr="00030975">
              <w:rPr>
                <w:rFonts w:ascii="Times New Roman" w:hAnsi="Times New Roman" w:cs="Times New Roman"/>
                <w:sz w:val="24"/>
                <w:szCs w:val="24"/>
              </w:rPr>
              <w:t xml:space="preserve">МАДОУ </w:t>
            </w:r>
            <w:r w:rsidRPr="00030975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30975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 w:rsidRPr="000309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№5 «Золотая рыбка"</w:t>
            </w:r>
          </w:p>
        </w:tc>
        <w:tc>
          <w:tcPr>
            <w:tcW w:w="1985" w:type="dxa"/>
            <w:gridSpan w:val="2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Гаптелхатовна</w:t>
            </w:r>
            <w:proofErr w:type="spellEnd"/>
          </w:p>
        </w:tc>
        <w:tc>
          <w:tcPr>
            <w:tcW w:w="992" w:type="dxa"/>
            <w:gridSpan w:val="2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FBB" w:rsidRPr="004B63DF" w:rsidTr="00F5369E">
        <w:tc>
          <w:tcPr>
            <w:tcW w:w="10031" w:type="dxa"/>
            <w:gridSpan w:val="13"/>
          </w:tcPr>
          <w:p w:rsidR="00F16FBB" w:rsidRPr="00F16FBB" w:rsidRDefault="00F16FBB" w:rsidP="00F16F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6FBB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</w:tr>
      <w:tr w:rsidR="00F16FBB" w:rsidRPr="004B63DF" w:rsidTr="00D7541D">
        <w:tc>
          <w:tcPr>
            <w:tcW w:w="637" w:type="dxa"/>
          </w:tcPr>
          <w:p w:rsidR="00F16FBB" w:rsidRPr="004B63DF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98" w:type="dxa"/>
            <w:gridSpan w:val="2"/>
          </w:tcPr>
          <w:p w:rsidR="00F16FBB" w:rsidRPr="004B63DF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Фурзиков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Глеб</w:t>
            </w:r>
          </w:p>
        </w:tc>
        <w:tc>
          <w:tcPr>
            <w:tcW w:w="850" w:type="dxa"/>
            <w:gridSpan w:val="2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276" w:type="dxa"/>
            <w:gridSpan w:val="3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693" w:type="dxa"/>
          </w:tcPr>
          <w:p w:rsidR="00F16FBB" w:rsidRDefault="00F16FBB" w:rsidP="00CD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</w:t>
            </w:r>
            <w:r w:rsidRPr="00D47194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№5 «Золотая рыбка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985" w:type="dxa"/>
            <w:gridSpan w:val="2"/>
          </w:tcPr>
          <w:p w:rsidR="00F16FBB" w:rsidRDefault="00F16FBB">
            <w:r w:rsidRPr="005C6C27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 w:rsidRPr="005C6C27">
              <w:rPr>
                <w:rFonts w:ascii="Times New Roman" w:hAnsi="Times New Roman" w:cs="Times New Roman"/>
                <w:sz w:val="24"/>
                <w:szCs w:val="24"/>
              </w:rPr>
              <w:t>Снежанна</w:t>
            </w:r>
            <w:proofErr w:type="spellEnd"/>
            <w:r w:rsidRPr="005C6C27"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Николаевна</w:t>
            </w:r>
          </w:p>
        </w:tc>
        <w:tc>
          <w:tcPr>
            <w:tcW w:w="992" w:type="dxa"/>
            <w:gridSpan w:val="2"/>
          </w:tcPr>
          <w:p w:rsidR="00F16FBB" w:rsidRPr="00575EF8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FBB" w:rsidRPr="004B63DF" w:rsidTr="00D7541D">
        <w:tc>
          <w:tcPr>
            <w:tcW w:w="637" w:type="dxa"/>
          </w:tcPr>
          <w:p w:rsidR="00F16FBB" w:rsidRPr="004B63DF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98" w:type="dxa"/>
            <w:gridSpan w:val="2"/>
          </w:tcPr>
          <w:p w:rsidR="00F16FBB" w:rsidRPr="004B63DF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 Илья</w:t>
            </w:r>
          </w:p>
        </w:tc>
        <w:tc>
          <w:tcPr>
            <w:tcW w:w="850" w:type="dxa"/>
            <w:gridSpan w:val="2"/>
          </w:tcPr>
          <w:p w:rsidR="00F16FBB" w:rsidRPr="00A02F27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276" w:type="dxa"/>
            <w:gridSpan w:val="3"/>
          </w:tcPr>
          <w:p w:rsidR="00F16FBB" w:rsidRDefault="00F16FBB">
            <w:r w:rsidRPr="009B284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693" w:type="dxa"/>
          </w:tcPr>
          <w:p w:rsidR="00F16FBB" w:rsidRPr="001871C6" w:rsidRDefault="00F16FBB" w:rsidP="00CD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</w:t>
            </w:r>
            <w:r w:rsidRPr="00D47194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№5 «Золотая рыбка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985" w:type="dxa"/>
            <w:gridSpan w:val="2"/>
          </w:tcPr>
          <w:p w:rsidR="00F16FBB" w:rsidRDefault="00F16FBB">
            <w:r w:rsidRPr="005C6C27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 w:rsidRPr="005C6C27">
              <w:rPr>
                <w:rFonts w:ascii="Times New Roman" w:hAnsi="Times New Roman" w:cs="Times New Roman"/>
                <w:sz w:val="24"/>
                <w:szCs w:val="24"/>
              </w:rPr>
              <w:t>Снежанна</w:t>
            </w:r>
            <w:proofErr w:type="spellEnd"/>
            <w:r w:rsidRPr="005C6C27"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Николаевна</w:t>
            </w:r>
          </w:p>
        </w:tc>
        <w:tc>
          <w:tcPr>
            <w:tcW w:w="992" w:type="dxa"/>
            <w:gridSpan w:val="2"/>
          </w:tcPr>
          <w:p w:rsidR="00F16FBB" w:rsidRPr="004B63DF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FBB" w:rsidRPr="004B63DF" w:rsidTr="00D7541D">
        <w:tc>
          <w:tcPr>
            <w:tcW w:w="637" w:type="dxa"/>
          </w:tcPr>
          <w:p w:rsidR="00F16FBB" w:rsidRPr="004B63DF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8" w:type="dxa"/>
            <w:gridSpan w:val="2"/>
          </w:tcPr>
          <w:p w:rsidR="00F16FBB" w:rsidRPr="004B63DF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Овечкина Полина</w:t>
            </w:r>
          </w:p>
        </w:tc>
        <w:tc>
          <w:tcPr>
            <w:tcW w:w="850" w:type="dxa"/>
            <w:gridSpan w:val="2"/>
          </w:tcPr>
          <w:p w:rsidR="00F16FBB" w:rsidRPr="00A02F27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276" w:type="dxa"/>
            <w:gridSpan w:val="3"/>
          </w:tcPr>
          <w:p w:rsidR="00F16FBB" w:rsidRDefault="00F16FBB">
            <w:r w:rsidRPr="009B284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693" w:type="dxa"/>
          </w:tcPr>
          <w:p w:rsidR="00F16FBB" w:rsidRPr="001871C6" w:rsidRDefault="00F16FBB" w:rsidP="00060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</w:t>
            </w:r>
            <w:r w:rsidRPr="00D47194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№5 «Золотая рыбка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985" w:type="dxa"/>
            <w:gridSpan w:val="2"/>
          </w:tcPr>
          <w:p w:rsidR="00F16FBB" w:rsidRPr="00A02F27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Снежанна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Николаевна</w:t>
            </w:r>
          </w:p>
        </w:tc>
        <w:tc>
          <w:tcPr>
            <w:tcW w:w="992" w:type="dxa"/>
            <w:gridSpan w:val="2"/>
          </w:tcPr>
          <w:p w:rsidR="00F16FBB" w:rsidRPr="004B63DF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FBB" w:rsidRPr="004B63DF" w:rsidTr="00D7541D">
        <w:tc>
          <w:tcPr>
            <w:tcW w:w="637" w:type="dxa"/>
          </w:tcPr>
          <w:p w:rsidR="00F16FBB" w:rsidRPr="004B63DF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98" w:type="dxa"/>
            <w:gridSpan w:val="2"/>
          </w:tcPr>
          <w:p w:rsidR="00F16FBB" w:rsidRPr="004B63DF" w:rsidRDefault="00F16FBB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</w:tc>
        <w:tc>
          <w:tcPr>
            <w:tcW w:w="850" w:type="dxa"/>
            <w:gridSpan w:val="2"/>
          </w:tcPr>
          <w:p w:rsidR="00F16FBB" w:rsidRPr="00575EF8" w:rsidRDefault="00F16FBB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276" w:type="dxa"/>
            <w:gridSpan w:val="3"/>
          </w:tcPr>
          <w:p w:rsidR="00F16FBB" w:rsidRDefault="00F16FBB">
            <w:r w:rsidRPr="009B284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693" w:type="dxa"/>
          </w:tcPr>
          <w:p w:rsidR="00F16FBB" w:rsidRPr="001871C6" w:rsidRDefault="00F16FBB" w:rsidP="00060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</w:t>
            </w:r>
            <w:r w:rsidRPr="00D47194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№5 «Золотая рыбка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985" w:type="dxa"/>
            <w:gridSpan w:val="2"/>
          </w:tcPr>
          <w:p w:rsidR="00F16FBB" w:rsidRPr="00A02F27" w:rsidRDefault="00F16FBB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Мубаракшевна</w:t>
            </w:r>
            <w:proofErr w:type="spellEnd"/>
          </w:p>
        </w:tc>
        <w:tc>
          <w:tcPr>
            <w:tcW w:w="992" w:type="dxa"/>
            <w:gridSpan w:val="2"/>
          </w:tcPr>
          <w:p w:rsidR="00F16FBB" w:rsidRPr="004B63DF" w:rsidRDefault="00F16FBB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FBB" w:rsidRPr="004B63DF" w:rsidTr="00D7541D">
        <w:tc>
          <w:tcPr>
            <w:tcW w:w="637" w:type="dxa"/>
          </w:tcPr>
          <w:p w:rsidR="00F16FBB" w:rsidRPr="004B63DF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98" w:type="dxa"/>
            <w:gridSpan w:val="2"/>
          </w:tcPr>
          <w:p w:rsidR="00F16FBB" w:rsidRDefault="00F16FBB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Надежда</w:t>
            </w:r>
          </w:p>
        </w:tc>
        <w:tc>
          <w:tcPr>
            <w:tcW w:w="850" w:type="dxa"/>
            <w:gridSpan w:val="2"/>
          </w:tcPr>
          <w:p w:rsidR="00F16FBB" w:rsidRPr="00A02F27" w:rsidRDefault="00F16FBB" w:rsidP="00F13D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276" w:type="dxa"/>
            <w:gridSpan w:val="3"/>
          </w:tcPr>
          <w:p w:rsidR="00F16FBB" w:rsidRDefault="00F16FBB">
            <w:r w:rsidRPr="009B284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693" w:type="dxa"/>
          </w:tcPr>
          <w:p w:rsidR="00F16FBB" w:rsidRDefault="00F16FBB" w:rsidP="00060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</w:t>
            </w:r>
            <w:r w:rsidRPr="00D47194">
              <w:rPr>
                <w:rFonts w:ascii="Times New Roman" w:hAnsi="Times New Roman" w:cs="Times New Roman"/>
                <w:sz w:val="24"/>
                <w:szCs w:val="24"/>
              </w:rPr>
              <w:t xml:space="preserve">У 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Медведевский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№5 «Золотая рыбка</w:t>
            </w:r>
            <w:r w:rsidRPr="00D47194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985" w:type="dxa"/>
            <w:gridSpan w:val="2"/>
          </w:tcPr>
          <w:p w:rsidR="00F16FBB" w:rsidRPr="00A02F27" w:rsidRDefault="00F16FBB" w:rsidP="00A6185F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Мубаракшевна</w:t>
            </w:r>
            <w:proofErr w:type="spellEnd"/>
          </w:p>
        </w:tc>
        <w:tc>
          <w:tcPr>
            <w:tcW w:w="992" w:type="dxa"/>
            <w:gridSpan w:val="2"/>
          </w:tcPr>
          <w:p w:rsidR="00F16FBB" w:rsidRPr="004B63DF" w:rsidRDefault="00F16FBB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FBB" w:rsidRPr="004B63DF" w:rsidTr="00D7541D">
        <w:tc>
          <w:tcPr>
            <w:tcW w:w="637" w:type="dxa"/>
          </w:tcPr>
          <w:p w:rsidR="00F16FBB" w:rsidRPr="004B63DF" w:rsidRDefault="00F16FBB" w:rsidP="00A618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8" w:type="dxa"/>
            <w:gridSpan w:val="2"/>
          </w:tcPr>
          <w:p w:rsidR="00F16FBB" w:rsidRPr="004B63DF" w:rsidRDefault="00F16FBB" w:rsidP="00A6185F">
            <w:pPr>
              <w:pStyle w:val="a4"/>
              <w:jc w:val="left"/>
            </w:pPr>
          </w:p>
        </w:tc>
        <w:tc>
          <w:tcPr>
            <w:tcW w:w="850" w:type="dxa"/>
            <w:gridSpan w:val="2"/>
          </w:tcPr>
          <w:p w:rsidR="00F16FBB" w:rsidRPr="00433D97" w:rsidRDefault="00F16FBB" w:rsidP="00A6185F">
            <w:pPr>
              <w:pStyle w:val="a4"/>
              <w:jc w:val="left"/>
            </w:pPr>
          </w:p>
        </w:tc>
        <w:tc>
          <w:tcPr>
            <w:tcW w:w="1276" w:type="dxa"/>
            <w:gridSpan w:val="3"/>
          </w:tcPr>
          <w:p w:rsidR="00F16FBB" w:rsidRPr="00433D97" w:rsidRDefault="00F16FBB" w:rsidP="00A6185F">
            <w:pPr>
              <w:pStyle w:val="a4"/>
              <w:jc w:val="left"/>
            </w:pPr>
          </w:p>
        </w:tc>
        <w:tc>
          <w:tcPr>
            <w:tcW w:w="2693" w:type="dxa"/>
          </w:tcPr>
          <w:p w:rsidR="00F16FBB" w:rsidRPr="00433D97" w:rsidRDefault="00F16FBB" w:rsidP="00A618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F16FBB" w:rsidRPr="00433D97" w:rsidRDefault="00F16FBB" w:rsidP="00A6185F">
            <w:pPr>
              <w:pStyle w:val="a4"/>
              <w:jc w:val="left"/>
            </w:pPr>
          </w:p>
        </w:tc>
        <w:tc>
          <w:tcPr>
            <w:tcW w:w="992" w:type="dxa"/>
            <w:gridSpan w:val="2"/>
          </w:tcPr>
          <w:p w:rsidR="00F16FBB" w:rsidRPr="004B63DF" w:rsidRDefault="00F16FBB" w:rsidP="004B63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35C9" w:rsidRPr="004B63DF" w:rsidRDefault="004C35C9" w:rsidP="004B63DF">
      <w:pPr>
        <w:rPr>
          <w:rFonts w:ascii="Times New Roman" w:hAnsi="Times New Roman" w:cs="Times New Roman"/>
          <w:sz w:val="24"/>
          <w:szCs w:val="24"/>
        </w:rPr>
      </w:pPr>
    </w:p>
    <w:sectPr w:rsidR="004C35C9" w:rsidRPr="004B63DF" w:rsidSect="009C58A6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C35C9"/>
    <w:rsid w:val="000131C6"/>
    <w:rsid w:val="00046FED"/>
    <w:rsid w:val="00071409"/>
    <w:rsid w:val="000F42FC"/>
    <w:rsid w:val="00166625"/>
    <w:rsid w:val="00175DD7"/>
    <w:rsid w:val="001871C6"/>
    <w:rsid w:val="001A66CB"/>
    <w:rsid w:val="001F68F2"/>
    <w:rsid w:val="002006C8"/>
    <w:rsid w:val="00223EEF"/>
    <w:rsid w:val="0023674B"/>
    <w:rsid w:val="002544E3"/>
    <w:rsid w:val="00275000"/>
    <w:rsid w:val="0036450A"/>
    <w:rsid w:val="003724CE"/>
    <w:rsid w:val="0038114B"/>
    <w:rsid w:val="00381419"/>
    <w:rsid w:val="00433D97"/>
    <w:rsid w:val="00434181"/>
    <w:rsid w:val="004B63DF"/>
    <w:rsid w:val="004C35C9"/>
    <w:rsid w:val="0050143F"/>
    <w:rsid w:val="005309C8"/>
    <w:rsid w:val="00575EF8"/>
    <w:rsid w:val="005B0191"/>
    <w:rsid w:val="005D661F"/>
    <w:rsid w:val="005F69CB"/>
    <w:rsid w:val="00690D72"/>
    <w:rsid w:val="006E073B"/>
    <w:rsid w:val="007368D1"/>
    <w:rsid w:val="00755FD8"/>
    <w:rsid w:val="007C1BD6"/>
    <w:rsid w:val="0080275E"/>
    <w:rsid w:val="008514FC"/>
    <w:rsid w:val="0087182A"/>
    <w:rsid w:val="008D3E7D"/>
    <w:rsid w:val="00914653"/>
    <w:rsid w:val="009861A8"/>
    <w:rsid w:val="009C58A6"/>
    <w:rsid w:val="009C696F"/>
    <w:rsid w:val="00A02F27"/>
    <w:rsid w:val="00A5759C"/>
    <w:rsid w:val="00A6185F"/>
    <w:rsid w:val="00A9764D"/>
    <w:rsid w:val="00AD1480"/>
    <w:rsid w:val="00B13300"/>
    <w:rsid w:val="00BA0F2E"/>
    <w:rsid w:val="00BE791B"/>
    <w:rsid w:val="00BF4FCF"/>
    <w:rsid w:val="00C115E9"/>
    <w:rsid w:val="00C84132"/>
    <w:rsid w:val="00C848AA"/>
    <w:rsid w:val="00D25DE5"/>
    <w:rsid w:val="00D47194"/>
    <w:rsid w:val="00D7541D"/>
    <w:rsid w:val="00DC4ACF"/>
    <w:rsid w:val="00DF6E2C"/>
    <w:rsid w:val="00E06C6B"/>
    <w:rsid w:val="00E57BE1"/>
    <w:rsid w:val="00E70852"/>
    <w:rsid w:val="00EB3D0E"/>
    <w:rsid w:val="00F0688C"/>
    <w:rsid w:val="00F1555E"/>
    <w:rsid w:val="00F16FBB"/>
    <w:rsid w:val="00F95253"/>
    <w:rsid w:val="00FA591E"/>
    <w:rsid w:val="00FF22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35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914653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914653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1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F98CF5B-B4C9-4F2A-9EED-D7D2067F53BE}"/>
</file>

<file path=customXml/itemProps2.xml><?xml version="1.0" encoding="utf-8"?>
<ds:datastoreItem xmlns:ds="http://schemas.openxmlformats.org/officeDocument/2006/customXml" ds:itemID="{2AC8EB58-ED42-4BD3-98BE-42E2E0E87351}"/>
</file>

<file path=customXml/itemProps3.xml><?xml version="1.0" encoding="utf-8"?>
<ds:datastoreItem xmlns:ds="http://schemas.openxmlformats.org/officeDocument/2006/customXml" ds:itemID="{5FBF1692-96DA-46F7-B0AA-AE8FDB9C622E}"/>
</file>

<file path=customXml/itemProps4.xml><?xml version="1.0" encoding="utf-8"?>
<ds:datastoreItem xmlns:ds="http://schemas.openxmlformats.org/officeDocument/2006/customXml" ds:itemID="{7E1A38C2-7731-4796-A872-F1B60E21E7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5</Pages>
  <Words>1306</Words>
  <Characters>7446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Komp2</cp:lastModifiedBy>
  <cp:revision>38</cp:revision>
  <cp:lastPrinted>2026-03-02T12:07:00Z</cp:lastPrinted>
  <dcterms:created xsi:type="dcterms:W3CDTF">2020-02-07T06:03:00Z</dcterms:created>
  <dcterms:modified xsi:type="dcterms:W3CDTF">2026-03-06T06:31:00Z</dcterms:modified>
</cp:coreProperties>
</file>